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2217A2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2C3F3E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2C3F3E">
        <w:t xml:space="preserve">«_____» </w:t>
      </w:r>
      <w:r w:rsidR="006D60F0" w:rsidRPr="002C3F3E">
        <w:t xml:space="preserve">мая </w:t>
      </w:r>
      <w:r w:rsidRPr="002C3F3E">
        <w:t xml:space="preserve">2026 года                                                   </w:t>
      </w:r>
      <w:r w:rsidRPr="002C3F3E">
        <w:tab/>
      </w:r>
      <w:r w:rsidRPr="002C3F3E">
        <w:tab/>
      </w:r>
      <w:r w:rsidR="002C3F3E" w:rsidRPr="002C3F3E">
        <w:t xml:space="preserve">          </w:t>
      </w:r>
      <w:r w:rsidRPr="002C3F3E">
        <w:t xml:space="preserve">       </w:t>
      </w:r>
      <w:r w:rsidR="006D60F0" w:rsidRPr="002C3F3E">
        <w:t xml:space="preserve">            </w:t>
      </w:r>
      <w:r w:rsidRPr="002C3F3E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4"/>
      </w:tblGrid>
      <w:tr w:rsidR="00060BBF" w:rsidRPr="00060BBF" w:rsidTr="002217A2">
        <w:trPr>
          <w:trHeight w:val="1102"/>
        </w:trPr>
        <w:tc>
          <w:tcPr>
            <w:tcW w:w="5214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379EE">
              <w:t>Соляновского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379EE">
        <w:t>Соляновского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DF31A6">
        <w:t>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1379EE">
        <w:t>Соляновского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251CB6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379EE">
        <w:t>Соляновского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379EE">
        <w:rPr>
          <w:bCs/>
        </w:rPr>
        <w:t>11 931,1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379EE">
        <w:rPr>
          <w:bCs/>
        </w:rPr>
        <w:t>12 118,6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1379EE">
        <w:t>187,5</w:t>
      </w:r>
      <w:r w:rsidR="006141C8">
        <w:t xml:space="preserve"> тыс.</w:t>
      </w:r>
      <w:r w:rsidR="00DF31A6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379EE">
        <w:t>Соляновского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379EE">
        <w:t>Соляновского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379EE">
        <w:t>Соляновского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1379EE">
        <w:t>Соляновского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251CB6" w:rsidRPr="0038289B">
          <w:rPr>
            <w:rStyle w:val="af9"/>
          </w:rPr>
          <w:t>https://npa-tr.ru</w:t>
        </w:r>
      </w:hyperlink>
      <w:r w:rsidRPr="004B1D6A">
        <w:t>).</w:t>
      </w:r>
    </w:p>
    <w:p w:rsidR="00251CB6" w:rsidRDefault="00251CB6" w:rsidP="003E15B4">
      <w:pPr>
        <w:ind w:firstLine="708"/>
        <w:jc w:val="both"/>
      </w:pPr>
    </w:p>
    <w:p w:rsidR="00251CB6" w:rsidRDefault="00251CB6" w:rsidP="00251CB6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251CB6" w:rsidRPr="004B1D6A" w:rsidRDefault="00251CB6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DF31A6">
        <w:t xml:space="preserve">                         </w:t>
      </w:r>
      <w:r w:rsidR="002217A2">
        <w:t xml:space="preserve"> </w:t>
      </w:r>
      <w:bookmarkStart w:id="0" w:name="_GoBack"/>
      <w:bookmarkEnd w:id="0"/>
      <w:r w:rsidR="00DF31A6">
        <w:t xml:space="preserve">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</w:t>
      </w:r>
      <w:r w:rsidR="002217A2">
        <w:rPr>
          <w:bCs/>
        </w:rPr>
        <w:t xml:space="preserve">      </w:t>
      </w:r>
      <w:r w:rsidR="00267AA4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4B4500" w:rsidP="00127674">
      <w:pPr>
        <w:widowControl w:val="0"/>
        <w:tabs>
          <w:tab w:val="left" w:pos="7155"/>
          <w:tab w:val="right" w:pos="10205"/>
        </w:tabs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AB3" w:rsidRDefault="00464AB3">
      <w:r>
        <w:separator/>
      </w:r>
    </w:p>
  </w:endnote>
  <w:endnote w:type="continuationSeparator" w:id="0">
    <w:p w:rsidR="00464AB3" w:rsidRDefault="0046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AB3" w:rsidRDefault="00464AB3">
      <w:r>
        <w:separator/>
      </w:r>
    </w:p>
  </w:footnote>
  <w:footnote w:type="continuationSeparator" w:id="0">
    <w:p w:rsidR="00464AB3" w:rsidRDefault="00464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7A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60BBF"/>
    <w:rsid w:val="000652BC"/>
    <w:rsid w:val="00127674"/>
    <w:rsid w:val="001379EE"/>
    <w:rsid w:val="001D3F21"/>
    <w:rsid w:val="002169B8"/>
    <w:rsid w:val="002217A2"/>
    <w:rsid w:val="00251CB6"/>
    <w:rsid w:val="00267AA4"/>
    <w:rsid w:val="002C3F3E"/>
    <w:rsid w:val="00303A54"/>
    <w:rsid w:val="003102C2"/>
    <w:rsid w:val="003A5A69"/>
    <w:rsid w:val="003C4717"/>
    <w:rsid w:val="003E15B4"/>
    <w:rsid w:val="003F1221"/>
    <w:rsid w:val="003F1D45"/>
    <w:rsid w:val="00464AB3"/>
    <w:rsid w:val="004B4500"/>
    <w:rsid w:val="004D4E55"/>
    <w:rsid w:val="00521400"/>
    <w:rsid w:val="005474F1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23F63"/>
    <w:rsid w:val="00A95F02"/>
    <w:rsid w:val="00AB2E74"/>
    <w:rsid w:val="00AF5334"/>
    <w:rsid w:val="00B81FC1"/>
    <w:rsid w:val="00BB330C"/>
    <w:rsid w:val="00C71266"/>
    <w:rsid w:val="00C82236"/>
    <w:rsid w:val="00C95A31"/>
    <w:rsid w:val="00D40168"/>
    <w:rsid w:val="00D45CD1"/>
    <w:rsid w:val="00DA3074"/>
    <w:rsid w:val="00DE0E80"/>
    <w:rsid w:val="00DF31A6"/>
    <w:rsid w:val="00E21163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8CA4"/>
  <w15:docId w15:val="{52BAA911-7119-43F2-8D14-C1F14122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52</cp:revision>
  <cp:lastPrinted>2026-04-02T00:29:00Z</cp:lastPrinted>
  <dcterms:created xsi:type="dcterms:W3CDTF">2025-09-30T03:52:00Z</dcterms:created>
  <dcterms:modified xsi:type="dcterms:W3CDTF">2026-05-05T02:39:00Z</dcterms:modified>
</cp:coreProperties>
</file>